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E6" w:rsidRDefault="00160FE6" w:rsidP="00160FE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狂賀！！！</w:t>
      </w:r>
    </w:p>
    <w:p w:rsidR="00160FE6" w:rsidRDefault="00160FE6" w:rsidP="00160FE6">
      <w:pPr>
        <w:rPr>
          <w:rFonts w:hint="eastAsia"/>
        </w:rPr>
      </w:pPr>
      <w:r>
        <w:rPr>
          <w:rFonts w:hint="eastAsia"/>
        </w:rPr>
        <w:t xml:space="preserve">323 </w:t>
      </w:r>
      <w:r>
        <w:rPr>
          <w:rFonts w:hint="eastAsia"/>
        </w:rPr>
        <w:t>范以芃同學獲選台大特殊選才甄選入學，就讀學系為「臺灣大學工商管理學系」。</w:t>
      </w:r>
    </w:p>
    <w:p w:rsidR="00160FE6" w:rsidRDefault="00160FE6" w:rsidP="00160FE6"/>
    <w:p w:rsidR="00160FE6" w:rsidRDefault="00160FE6" w:rsidP="00160FE6">
      <w:pPr>
        <w:rPr>
          <w:rFonts w:hint="eastAsia"/>
        </w:rPr>
      </w:pPr>
      <w:r>
        <w:rPr>
          <w:rFonts w:hint="eastAsia"/>
        </w:rPr>
        <w:t>中一中李弘翔范以芃錄取臺大「希望入學」及「特殊選才」</w:t>
      </w:r>
      <w:r>
        <w:rPr>
          <w:rFonts w:hint="eastAsia"/>
        </w:rPr>
        <w:t xml:space="preserve">- Yahoo </w:t>
      </w:r>
      <w:r>
        <w:rPr>
          <w:rFonts w:hint="eastAsia"/>
        </w:rPr>
        <w:t>奇摩新聞</w:t>
      </w:r>
    </w:p>
    <w:p w:rsidR="0019479F" w:rsidRDefault="00160FE6" w:rsidP="00160FE6">
      <w:r>
        <w:t>https://tw.news.yahoo.com/%E4%B8%AD-%E4%B8%AD%E6%9D%8E%E5%BC%98%E7%BF%94%E8%8C%83%E4%BB%A5%E8%8A%83%E9%8C%84%E5%8F%96%E8%87%BA%E5%A4%A7-%E5%B8%8C%E6%9C%9B%E5%85%A5%E5%AD%B8-%E5%8F%8A-%E7%89%B9%E6%AE%8A%E9%81%B8%E6%89%8D-051239970.html</w:t>
      </w:r>
    </w:p>
    <w:sectPr w:rsidR="0019479F" w:rsidSect="000E767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E6"/>
    <w:rsid w:val="000E767F"/>
    <w:rsid w:val="00160FE6"/>
    <w:rsid w:val="00E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9FAF2"/>
  <w14:defaultImageDpi w14:val="32767"/>
  <w15:chartTrackingRefBased/>
  <w15:docId w15:val="{C381C7AD-F540-B142-9EAD-7235BA7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dcterms:created xsi:type="dcterms:W3CDTF">2020-05-21T08:30:00Z</dcterms:created>
  <dcterms:modified xsi:type="dcterms:W3CDTF">2020-05-21T08:32:00Z</dcterms:modified>
</cp:coreProperties>
</file>