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128"/>
        <w:gridCol w:w="1810"/>
        <w:gridCol w:w="1167"/>
        <w:gridCol w:w="281"/>
        <w:gridCol w:w="3263"/>
      </w:tblGrid>
      <w:tr w:rsidR="00111117" w:rsidRPr="00CE4D6D" w:rsidTr="00AF2A9D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0095" w:type="dxa"/>
            <w:gridSpan w:val="6"/>
            <w:vAlign w:val="center"/>
          </w:tcPr>
          <w:p w:rsidR="00111117" w:rsidRPr="00CE4D6D" w:rsidRDefault="001D70EF" w:rsidP="00EA0AEB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E4D6D">
              <w:rPr>
                <w:rFonts w:ascii="標楷體" w:eastAsia="標楷體" w:hAnsi="標楷體" w:hint="eastAsia"/>
                <w:b/>
                <w:sz w:val="32"/>
                <w:szCs w:val="32"/>
              </w:rPr>
              <w:t>臺中市</w:t>
            </w:r>
            <w:r w:rsidR="00111117" w:rsidRPr="00CE4D6D">
              <w:rPr>
                <w:rFonts w:ascii="標楷體" w:eastAsia="標楷體" w:hAnsi="標楷體" w:hint="eastAsia"/>
                <w:b/>
                <w:sz w:val="32"/>
                <w:szCs w:val="32"/>
              </w:rPr>
              <w:t>立</w:t>
            </w:r>
            <w:r w:rsidR="00EA0AEB" w:rsidRPr="00CE4D6D">
              <w:rPr>
                <w:rFonts w:ascii="標楷體" w:eastAsia="標楷體" w:hAnsi="標楷體" w:hint="eastAsia"/>
                <w:b/>
                <w:sz w:val="32"/>
                <w:szCs w:val="32"/>
              </w:rPr>
              <w:t>臺中第一高級中</w:t>
            </w:r>
            <w:r w:rsidRPr="00CE4D6D">
              <w:rPr>
                <w:rFonts w:ascii="標楷體" w:eastAsia="標楷體" w:hAnsi="標楷體" w:hint="eastAsia"/>
                <w:b/>
                <w:sz w:val="32"/>
                <w:szCs w:val="32"/>
              </w:rPr>
              <w:t>等</w:t>
            </w:r>
            <w:r w:rsidR="00EA0AEB" w:rsidRPr="00CE4D6D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Pr="00CE4D6D">
              <w:rPr>
                <w:rFonts w:ascii="標楷體" w:eastAsia="標楷體" w:hAnsi="標楷體" w:hint="eastAsia"/>
                <w:b/>
                <w:sz w:val="32"/>
                <w:szCs w:val="32"/>
              </w:rPr>
              <w:t>校</w:t>
            </w:r>
            <w:r w:rsidR="00111117" w:rsidRPr="00CE4D6D">
              <w:rPr>
                <w:rFonts w:ascii="標楷體" w:eastAsia="標楷體" w:hAnsi="標楷體" w:hint="eastAsia"/>
                <w:b/>
                <w:sz w:val="32"/>
                <w:szCs w:val="32"/>
              </w:rPr>
              <w:t>校外教學活動申請表</w:t>
            </w:r>
          </w:p>
          <w:p w:rsidR="00EA0AEB" w:rsidRPr="00CE4D6D" w:rsidRDefault="00EA0AEB" w:rsidP="00EA0AEB">
            <w:pPr>
              <w:wordWrap w:val="0"/>
              <w:snapToGrid w:val="0"/>
              <w:spacing w:line="360" w:lineRule="exact"/>
              <w:jc w:val="righ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CE4D6D">
              <w:rPr>
                <w:rFonts w:ascii="標楷體" w:eastAsia="標楷體" w:hAnsi="標楷體" w:hint="eastAsia"/>
                <w:b/>
                <w:sz w:val="20"/>
                <w:szCs w:val="20"/>
              </w:rPr>
              <w:t>申請日期：    年    月    日</w:t>
            </w:r>
          </w:p>
        </w:tc>
      </w:tr>
      <w:tr w:rsidR="00EA0AEB" w:rsidRPr="00CE4D6D" w:rsidTr="00AF2A9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446" w:type="dxa"/>
            <w:vAlign w:val="center"/>
          </w:tcPr>
          <w:p w:rsidR="00EA0AEB" w:rsidRPr="00CE4D6D" w:rsidRDefault="00EA0AEB" w:rsidP="00BF638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活動名稱</w:t>
            </w:r>
          </w:p>
        </w:tc>
        <w:tc>
          <w:tcPr>
            <w:tcW w:w="8649" w:type="dxa"/>
            <w:gridSpan w:val="5"/>
            <w:vAlign w:val="center"/>
          </w:tcPr>
          <w:p w:rsidR="00EA0AEB" w:rsidRPr="00CE4D6D" w:rsidRDefault="00EA0AEB" w:rsidP="00EA0AEB">
            <w:pPr>
              <w:snapToGrid w:val="0"/>
              <w:spacing w:line="360" w:lineRule="exact"/>
              <w:ind w:firstLineChars="106" w:firstLine="254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BF638D" w:rsidRPr="00CE4D6D" w:rsidTr="00AF2A9D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1446" w:type="dxa"/>
            <w:vAlign w:val="center"/>
          </w:tcPr>
          <w:p w:rsidR="00BF638D" w:rsidRPr="00CE4D6D" w:rsidRDefault="00BF638D" w:rsidP="00BF638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參加對象</w:t>
            </w:r>
          </w:p>
        </w:tc>
        <w:tc>
          <w:tcPr>
            <w:tcW w:w="8649" w:type="dxa"/>
            <w:gridSpan w:val="5"/>
            <w:vAlign w:val="center"/>
          </w:tcPr>
          <w:p w:rsidR="00BF638D" w:rsidRPr="00CE4D6D" w:rsidRDefault="00BF638D" w:rsidP="00BF6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4"/>
                <w:szCs w:val="24"/>
              </w:rPr>
            </w:pP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(1)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年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班,</w:t>
            </w:r>
            <w:r w:rsidR="00AF2A9D"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參加</w:t>
            </w:r>
            <w:r w:rsidR="00AF2A9D"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人</w:t>
            </w:r>
            <w:r w:rsidR="00AF2A9D"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，請假</w:t>
            </w:r>
            <w:r w:rsidR="00AF2A9D"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="00AF2A9D"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人(學號：</w:t>
            </w:r>
            <w:r w:rsidR="00AF2A9D"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="00AF2A9D"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)。</w:t>
            </w:r>
          </w:p>
          <w:p w:rsidR="00AF2A9D" w:rsidRPr="00CE4D6D" w:rsidRDefault="00AF2A9D" w:rsidP="00AF2A9D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4"/>
                <w:szCs w:val="24"/>
              </w:rPr>
            </w:pP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(2)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年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班,參加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人，請假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人(學號：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)。</w:t>
            </w:r>
          </w:p>
          <w:p w:rsidR="00BF638D" w:rsidRPr="00CE4D6D" w:rsidRDefault="00AF2A9D" w:rsidP="00AF2A9D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kern w:val="0"/>
                <w:sz w:val="24"/>
                <w:szCs w:val="24"/>
              </w:rPr>
            </w:pP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(3)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年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班,參加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人，請假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人(學號：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Pr="00CE4D6D">
              <w:rPr>
                <w:rFonts w:ascii="標楷體" w:eastAsia="標楷體" w:cs="標楷體" w:hint="eastAsia"/>
                <w:kern w:val="0"/>
                <w:sz w:val="24"/>
                <w:szCs w:val="24"/>
              </w:rPr>
              <w:t>)。</w:t>
            </w:r>
          </w:p>
        </w:tc>
      </w:tr>
      <w:tr w:rsidR="002C6508" w:rsidRPr="00CE4D6D" w:rsidTr="00AF2A9D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446" w:type="dxa"/>
            <w:vAlign w:val="center"/>
          </w:tcPr>
          <w:p w:rsidR="002C6508" w:rsidRPr="00CE4D6D" w:rsidRDefault="002C6508" w:rsidP="00BF638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活動時間</w:t>
            </w:r>
          </w:p>
        </w:tc>
        <w:tc>
          <w:tcPr>
            <w:tcW w:w="8649" w:type="dxa"/>
            <w:gridSpan w:val="5"/>
            <w:vAlign w:val="center"/>
          </w:tcPr>
          <w:p w:rsidR="00BF638D" w:rsidRPr="00CE4D6D" w:rsidRDefault="00BF638D" w:rsidP="00BF638D">
            <w:pPr>
              <w:snapToGrid w:val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 xml:space="preserve">日(星期 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) 第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節至第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  <w:p w:rsidR="00BF638D" w:rsidRPr="00CE4D6D" w:rsidRDefault="00BF638D" w:rsidP="00BF638D">
            <w:pPr>
              <w:snapToGrid w:val="0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共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日，共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節。</w:t>
            </w:r>
          </w:p>
          <w:p w:rsidR="00BF638D" w:rsidRPr="00CE4D6D" w:rsidRDefault="00BF638D" w:rsidP="00BF638D">
            <w:pPr>
              <w:snapToGrid w:val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</w:rPr>
              <w:t xml:space="preserve">日(星期 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</w:rPr>
              <w:t>) 第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</w:rPr>
              <w:t>節至第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</w:tr>
      <w:tr w:rsidR="00CD67BF" w:rsidRPr="00CE4D6D" w:rsidTr="009F446D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1446" w:type="dxa"/>
            <w:vAlign w:val="center"/>
          </w:tcPr>
          <w:p w:rsidR="00CD67BF" w:rsidRDefault="00CD67BF" w:rsidP="00BF63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E4D6D">
              <w:rPr>
                <w:rFonts w:ascii="標楷體" w:eastAsia="標楷體" w:hAnsi="標楷體"/>
                <w:sz w:val="24"/>
                <w:szCs w:val="24"/>
              </w:rPr>
              <w:t>任課老師</w:t>
            </w:r>
          </w:p>
          <w:p w:rsidR="009F446D" w:rsidRPr="009F446D" w:rsidRDefault="009F446D" w:rsidP="00BF638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9F446D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(姓名及電話)</w:t>
            </w:r>
          </w:p>
        </w:tc>
        <w:tc>
          <w:tcPr>
            <w:tcW w:w="3938" w:type="dxa"/>
            <w:gridSpan w:val="2"/>
            <w:vAlign w:val="center"/>
          </w:tcPr>
          <w:p w:rsidR="00CD67BF" w:rsidRPr="00CE4D6D" w:rsidRDefault="00CD67BF" w:rsidP="00845174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D67BF" w:rsidRDefault="00CD67BF" w:rsidP="00AF2A9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領隊教師</w:t>
            </w:r>
          </w:p>
          <w:p w:rsidR="00CD67BF" w:rsidRPr="009F446D" w:rsidRDefault="00CD67BF" w:rsidP="00AF2A9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9F446D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(姓名及電話)</w:t>
            </w:r>
          </w:p>
        </w:tc>
        <w:tc>
          <w:tcPr>
            <w:tcW w:w="3263" w:type="dxa"/>
            <w:vAlign w:val="center"/>
          </w:tcPr>
          <w:p w:rsidR="00CD67BF" w:rsidRPr="00CE4D6D" w:rsidRDefault="00CD67BF" w:rsidP="00845174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:rsidR="00CD67BF" w:rsidRPr="00CE4D6D" w:rsidRDefault="00CD67BF" w:rsidP="00845174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:rsidR="00CD67BF" w:rsidRPr="00CE4D6D" w:rsidRDefault="00CD67BF" w:rsidP="00845174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</w:p>
        </w:tc>
      </w:tr>
      <w:tr w:rsidR="00111117" w:rsidRPr="00CE4D6D" w:rsidTr="00AF2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vAlign w:val="center"/>
          </w:tcPr>
          <w:p w:rsidR="00111117" w:rsidRPr="00CE4D6D" w:rsidRDefault="00111117" w:rsidP="00AF2A9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教學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="00244F17" w:rsidRPr="00CE4D6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AF2A9D" w:rsidRPr="00CE4D6D">
              <w:rPr>
                <w:rFonts w:ascii="標楷體" w:eastAsia="標楷體" w:hAnsi="標楷體" w:hint="eastAsia"/>
                <w:sz w:val="24"/>
                <w:szCs w:val="24"/>
              </w:rPr>
              <w:t>內容及方式</w:t>
            </w:r>
          </w:p>
          <w:p w:rsidR="00C5256C" w:rsidRPr="00CE4D6D" w:rsidRDefault="00C5256C" w:rsidP="00AF2A9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(請條列)</w:t>
            </w:r>
          </w:p>
          <w:p w:rsidR="00C5256C" w:rsidRPr="00CE4D6D" w:rsidRDefault="00C5256C" w:rsidP="00AF2A9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(請另附教學計畫)</w:t>
            </w:r>
          </w:p>
        </w:tc>
        <w:tc>
          <w:tcPr>
            <w:tcW w:w="8649" w:type="dxa"/>
            <w:gridSpan w:val="5"/>
          </w:tcPr>
          <w:p w:rsidR="00111117" w:rsidRPr="00CE4D6D" w:rsidRDefault="00111117" w:rsidP="00111117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11117" w:rsidRPr="00CE4D6D" w:rsidRDefault="00111117" w:rsidP="00111117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bookmarkStart w:id="0" w:name="_GoBack"/>
            <w:bookmarkEnd w:id="0"/>
          </w:p>
          <w:p w:rsidR="00845174" w:rsidRPr="00CE4D6D" w:rsidRDefault="00845174" w:rsidP="00111117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A846F7" w:rsidRPr="00CE4D6D" w:rsidRDefault="00A846F7" w:rsidP="00111117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A846F7" w:rsidRPr="00CE4D6D" w:rsidRDefault="00A846F7" w:rsidP="00111117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AF2A9D" w:rsidRPr="00E21ED8" w:rsidTr="00AF2A9D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446" w:type="dxa"/>
            <w:vAlign w:val="center"/>
          </w:tcPr>
          <w:p w:rsidR="00AF2A9D" w:rsidRPr="00CE4D6D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行程地點</w:t>
            </w:r>
          </w:p>
        </w:tc>
        <w:tc>
          <w:tcPr>
            <w:tcW w:w="8649" w:type="dxa"/>
            <w:gridSpan w:val="5"/>
            <w:vAlign w:val="center"/>
          </w:tcPr>
          <w:p w:rsidR="00AF2A9D" w:rsidRPr="00CE4D6D" w:rsidRDefault="00AF2A9D" w:rsidP="00AF2A9D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台中一中出發</w:t>
            </w:r>
            <w:r w:rsidRPr="00CE4D6D">
              <w:rPr>
                <w:rFonts w:ascii="標楷體" w:eastAsia="標楷體" w:hAnsi="標楷體"/>
                <w:sz w:val="24"/>
                <w:szCs w:val="24"/>
              </w:rPr>
              <w:sym w:font="Wingdings" w:char="F0E0"/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</w:t>
            </w:r>
            <w:r w:rsidRPr="00CE4D6D">
              <w:rPr>
                <w:rFonts w:ascii="標楷體" w:eastAsia="標楷體" w:hAnsi="標楷體"/>
                <w:sz w:val="24"/>
                <w:szCs w:val="24"/>
              </w:rPr>
              <w:sym w:font="Wingdings" w:char="F0E0"/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  <w:r w:rsidRPr="00CE4D6D">
              <w:rPr>
                <w:rFonts w:ascii="標楷體" w:eastAsia="標楷體" w:hAnsi="標楷體"/>
                <w:sz w:val="24"/>
                <w:szCs w:val="24"/>
              </w:rPr>
              <w:sym w:font="Wingdings" w:char="F0E0"/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  <w:r w:rsidRPr="00CE4D6D">
              <w:rPr>
                <w:rFonts w:ascii="標楷體" w:eastAsia="標楷體" w:hAnsi="標楷體"/>
                <w:sz w:val="24"/>
                <w:szCs w:val="24"/>
              </w:rPr>
              <w:sym w:font="Wingdings" w:char="F0E0"/>
            </w:r>
          </w:p>
          <w:p w:rsidR="00AF2A9D" w:rsidRPr="00CE4D6D" w:rsidRDefault="00AF2A9D" w:rsidP="00AF2A9D">
            <w:pPr>
              <w:snapToGrid w:val="0"/>
              <w:spacing w:line="360" w:lineRule="exact"/>
              <w:ind w:firstLineChars="400" w:firstLine="96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CE4D6D">
              <w:rPr>
                <w:rFonts w:ascii="標楷體" w:eastAsia="標楷體" w:hAnsi="標楷體"/>
                <w:sz w:val="24"/>
                <w:szCs w:val="24"/>
              </w:rPr>
              <w:sym w:font="Wingdings" w:char="F0E0"/>
            </w:r>
            <w:r w:rsidRPr="00CE4D6D">
              <w:rPr>
                <w:rFonts w:ascii="標楷體" w:eastAsia="標楷體" w:hAnsi="標楷體"/>
                <w:sz w:val="24"/>
                <w:szCs w:val="24"/>
              </w:rPr>
              <w:t>返回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台中一中</w:t>
            </w:r>
          </w:p>
        </w:tc>
      </w:tr>
      <w:tr w:rsidR="00AF2A9D" w:rsidRPr="00CE4D6D" w:rsidTr="00AF2A9D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446" w:type="dxa"/>
            <w:vAlign w:val="center"/>
          </w:tcPr>
          <w:p w:rsidR="00AF2A9D" w:rsidRPr="00CE4D6D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交通工具</w:t>
            </w:r>
          </w:p>
        </w:tc>
        <w:tc>
          <w:tcPr>
            <w:tcW w:w="8649" w:type="dxa"/>
            <w:gridSpan w:val="5"/>
            <w:vAlign w:val="center"/>
          </w:tcPr>
          <w:p w:rsidR="00AF2A9D" w:rsidRPr="00CE4D6D" w:rsidRDefault="00AF2A9D" w:rsidP="00AF2A9D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AF2A9D" w:rsidRPr="00CE4D6D" w:rsidTr="00CD67BF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AF2A9D" w:rsidRPr="00CE4D6D" w:rsidRDefault="00AF2A9D" w:rsidP="00AF2A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8649" w:type="dxa"/>
            <w:gridSpan w:val="5"/>
            <w:tcBorders>
              <w:bottom w:val="single" w:sz="4" w:space="0" w:color="auto"/>
            </w:tcBorders>
          </w:tcPr>
          <w:p w:rsidR="008C06F9" w:rsidRPr="008C06F9" w:rsidRDefault="00AF2A9D" w:rsidP="008C06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="357" w:hanging="357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/>
                <w:sz w:val="24"/>
                <w:szCs w:val="24"/>
              </w:rPr>
              <w:t>辦理校外教學活動</w:t>
            </w:r>
            <w:r w:rsidR="0044568E" w:rsidRPr="00CE4D6D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="0044568E" w:rsidRPr="00CE4D6D">
              <w:rPr>
                <w:rFonts w:ascii="標楷體" w:eastAsia="標楷體" w:hAnsi="標楷體" w:hint="eastAsia"/>
                <w:sz w:val="24"/>
                <w:szCs w:val="24"/>
              </w:rPr>
              <w:t>需有本校教師帶隊</w:t>
            </w:r>
            <w:r w:rsidRPr="00CE4D6D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CE4D6D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>於</w:t>
            </w:r>
            <w:r w:rsidR="004F007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活動開始當日之前</w:t>
            </w:r>
            <w:r w:rsidR="0044568E" w:rsidRPr="00CE4D6D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三</w:t>
            </w:r>
            <w:r w:rsidR="004F007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個</w:t>
            </w:r>
            <w:r w:rsidR="004F0072" w:rsidRPr="00E21ED8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工作</w:t>
            </w:r>
            <w:r w:rsidR="00CD13AF" w:rsidRPr="00E21ED8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日</w:t>
            </w:r>
            <w:r w:rsidR="0044568E" w:rsidRPr="008C06F9">
              <w:rPr>
                <w:rFonts w:ascii="標楷體" w:eastAsia="標楷體" w:hAnsi="標楷體"/>
                <w:b/>
                <w:sz w:val="24"/>
                <w:szCs w:val="24"/>
              </w:rPr>
              <w:t>提出本申請表</w:t>
            </w:r>
            <w:r w:rsidR="00C5256C" w:rsidRPr="008C06F9">
              <w:rPr>
                <w:rFonts w:ascii="標楷體" w:eastAsia="標楷體" w:hAnsi="標楷體" w:hint="eastAsia"/>
                <w:b/>
                <w:sz w:val="24"/>
                <w:szCs w:val="24"/>
              </w:rPr>
              <w:t>、教學計畫</w:t>
            </w:r>
            <w:r w:rsidR="0044568E" w:rsidRPr="00CE4D6D">
              <w:rPr>
                <w:rFonts w:ascii="標楷體" w:eastAsia="標楷體" w:hAnsi="標楷體"/>
                <w:sz w:val="24"/>
                <w:szCs w:val="24"/>
              </w:rPr>
              <w:t>並</w:t>
            </w:r>
            <w:r w:rsidR="0044568E" w:rsidRPr="00CE4D6D">
              <w:rPr>
                <w:rFonts w:ascii="標楷體" w:eastAsia="標楷體" w:hAnsi="標楷體" w:hint="eastAsia"/>
                <w:sz w:val="24"/>
                <w:szCs w:val="24"/>
              </w:rPr>
              <w:t>完成行政手續</w:t>
            </w:r>
            <w:r w:rsidRPr="00CE4D6D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244F17" w:rsidRPr="00CE4D6D" w:rsidRDefault="00244F17" w:rsidP="00445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="357" w:hanging="357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辦理校外教學活動應與該班級之任課教師協調</w:t>
            </w:r>
            <w:r w:rsidR="001D70EF" w:rsidRPr="00CE4D6D">
              <w:rPr>
                <w:rFonts w:ascii="標楷體" w:eastAsia="標楷體" w:hAnsi="標楷體" w:hint="eastAsia"/>
                <w:sz w:val="24"/>
                <w:szCs w:val="24"/>
              </w:rPr>
              <w:t>並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取得同意，以免影響學生上課進度及受教權益。</w:t>
            </w:r>
          </w:p>
          <w:p w:rsidR="0044568E" w:rsidRPr="00CE4D6D" w:rsidRDefault="0044568E" w:rsidP="0044568E">
            <w:pPr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參加校外教學學生必須造冊併於本申請表中，</w:t>
            </w:r>
            <w:r w:rsidRPr="00CE4D6D">
              <w:rPr>
                <w:rFonts w:ascii="標楷體" w:eastAsia="標楷體" w:hAnsi="標楷體"/>
                <w:sz w:val="24"/>
                <w:szCs w:val="24"/>
              </w:rPr>
              <w:t>俾利總務處辦理旅行平安保險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，並依活動之性質，必要時，應取得家長同意書。</w:t>
            </w:r>
          </w:p>
          <w:p w:rsidR="00244F17" w:rsidRPr="00CE4D6D" w:rsidRDefault="00AF2A9D" w:rsidP="00445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="357" w:hanging="357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/>
                <w:sz w:val="24"/>
                <w:szCs w:val="24"/>
              </w:rPr>
              <w:t>校外教學參觀之機關場所應事先連繫協調，若需備公函煩請提前辦理。</w:t>
            </w:r>
          </w:p>
          <w:p w:rsidR="00244F17" w:rsidRPr="00CE4D6D" w:rsidRDefault="00244F17" w:rsidP="00445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="357" w:hanging="357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 w:rsidR="00AF2A9D" w:rsidRPr="00CE4D6D">
              <w:rPr>
                <w:rFonts w:ascii="標楷體" w:eastAsia="標楷體" w:hAnsi="標楷體"/>
                <w:sz w:val="24"/>
                <w:szCs w:val="24"/>
              </w:rPr>
              <w:t>領隊教師負責全程督導，並於上車、進餐、集合、解散時點名以掌握人數。</w:t>
            </w:r>
          </w:p>
          <w:p w:rsidR="00AF2A9D" w:rsidRPr="00CE4D6D" w:rsidRDefault="00244F17" w:rsidP="00445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4"/>
                <w:szCs w:val="24"/>
              </w:rPr>
            </w:pPr>
            <w:r w:rsidRPr="00CE4D6D">
              <w:rPr>
                <w:rFonts w:ascii="標楷體" w:eastAsia="標楷體" w:hAnsi="標楷體"/>
                <w:sz w:val="24"/>
                <w:szCs w:val="24"/>
              </w:rPr>
              <w:t>請領</w:t>
            </w:r>
            <w:r w:rsidRPr="00CE4D6D">
              <w:rPr>
                <w:rFonts w:ascii="標楷體" w:eastAsia="標楷體" w:hAnsi="標楷體" w:hint="eastAsia"/>
                <w:sz w:val="24"/>
                <w:szCs w:val="24"/>
              </w:rPr>
              <w:t>隊老師隨時要求</w:t>
            </w:r>
            <w:r w:rsidRPr="00CE4D6D">
              <w:rPr>
                <w:rFonts w:ascii="標楷體" w:eastAsia="標楷體" w:hAnsi="標楷體"/>
                <w:sz w:val="24"/>
                <w:szCs w:val="24"/>
              </w:rPr>
              <w:t>學生注意校外的</w:t>
            </w:r>
            <w:r w:rsidR="00AF2A9D" w:rsidRPr="00CE4D6D">
              <w:rPr>
                <w:rFonts w:ascii="標楷體" w:eastAsia="標楷體" w:hAnsi="標楷體"/>
                <w:sz w:val="24"/>
                <w:szCs w:val="24"/>
              </w:rPr>
              <w:t>服儀</w:t>
            </w:r>
            <w:r w:rsidR="008C06F9">
              <w:rPr>
                <w:rFonts w:ascii="標楷體" w:eastAsia="標楷體" w:hAnsi="標楷體"/>
                <w:sz w:val="24"/>
                <w:szCs w:val="24"/>
              </w:rPr>
              <w:t>及禮</w:t>
            </w:r>
            <w:r w:rsidR="008C06F9">
              <w:rPr>
                <w:rFonts w:ascii="標楷體" w:eastAsia="標楷體" w:hAnsi="標楷體" w:hint="eastAsia"/>
                <w:sz w:val="24"/>
                <w:szCs w:val="24"/>
              </w:rPr>
              <w:t>貌</w:t>
            </w:r>
            <w:r w:rsidR="00AF2A9D" w:rsidRPr="00CE4D6D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244F17" w:rsidRPr="00CE4D6D" w:rsidTr="00CD67B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446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4F17" w:rsidRPr="00CE4D6D" w:rsidRDefault="00244F17" w:rsidP="00CD67B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CE4D6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1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4F17" w:rsidRPr="00CE4D6D" w:rsidRDefault="00244F17" w:rsidP="00CD67BF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4F17" w:rsidRPr="00CE4D6D" w:rsidRDefault="00244F17" w:rsidP="00CD67B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CE4D6D">
              <w:rPr>
                <w:rFonts w:ascii="標楷體" w:eastAsia="標楷體" w:hAnsi="標楷體" w:hint="eastAsia"/>
              </w:rPr>
              <w:t>會辦單位</w:t>
            </w:r>
          </w:p>
        </w:tc>
        <w:tc>
          <w:tcPr>
            <w:tcW w:w="354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244F17" w:rsidRPr="00CE4D6D" w:rsidRDefault="00CD67BF" w:rsidP="00CD67B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44F17" w:rsidRPr="00CE4D6D">
              <w:rPr>
                <w:rFonts w:ascii="標楷體" w:eastAsia="標楷體" w:hAnsi="標楷體" w:hint="eastAsia"/>
              </w:rPr>
              <w:t>校長批示</w:t>
            </w:r>
          </w:p>
        </w:tc>
      </w:tr>
      <w:tr w:rsidR="00CD67BF" w:rsidRPr="00CE4D6D" w:rsidTr="00CD67B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44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67BF" w:rsidRPr="00CE4D6D" w:rsidRDefault="00CD67BF" w:rsidP="00CD67B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67BF" w:rsidRPr="00CE4D6D" w:rsidRDefault="00CD67BF" w:rsidP="00CD67BF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67BF" w:rsidRDefault="00CD67BF" w:rsidP="00CD67B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CD67BF" w:rsidRPr="00CE4D6D" w:rsidRDefault="00CD67BF" w:rsidP="00CD67BF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D67BF" w:rsidRPr="00CE4D6D" w:rsidTr="00CD67B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44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67BF" w:rsidRPr="00CE4D6D" w:rsidRDefault="00CD67BF" w:rsidP="00CD67B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CE4D6D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2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67BF" w:rsidRPr="00CE4D6D" w:rsidRDefault="00CD67BF" w:rsidP="00CD67BF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67BF" w:rsidRDefault="00CD67BF" w:rsidP="00CD67B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CE4D6D">
              <w:rPr>
                <w:rFonts w:ascii="標楷體" w:eastAsia="標楷體" w:hAnsi="標楷體" w:hint="eastAsia"/>
              </w:rPr>
              <w:t>生輔組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CD67BF" w:rsidRPr="00CE4D6D" w:rsidRDefault="00CD67BF" w:rsidP="00CD67BF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D67BF" w:rsidRPr="00CE4D6D" w:rsidTr="00CD67B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44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67BF" w:rsidRPr="00CE4D6D" w:rsidRDefault="00CD67BF" w:rsidP="00CD67B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67BF" w:rsidRPr="00CE4D6D" w:rsidRDefault="00CD67BF" w:rsidP="00CD67BF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67BF" w:rsidRPr="00CE4D6D" w:rsidRDefault="00CD67BF" w:rsidP="00CD67B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CD67BF" w:rsidRPr="00CE4D6D" w:rsidRDefault="00CD67BF" w:rsidP="00CD67BF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D67BF" w:rsidRPr="00CE4D6D" w:rsidTr="00CD67B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44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CD67BF" w:rsidRDefault="00CD67BF" w:rsidP="00CD67B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CE4D6D">
              <w:rPr>
                <w:rFonts w:ascii="標楷體" w:eastAsia="標楷體" w:hAnsi="標楷體" w:hint="eastAsia"/>
              </w:rPr>
              <w:t>教務主任</w:t>
            </w:r>
          </w:p>
          <w:p w:rsidR="00CD67BF" w:rsidRDefault="00CD67BF" w:rsidP="00CD67B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CD67BF" w:rsidRPr="00CE4D6D" w:rsidRDefault="00CD67BF" w:rsidP="00CD67B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CD67BF" w:rsidRPr="00CE4D6D" w:rsidRDefault="00CD67BF" w:rsidP="00CD67B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:rsidR="00CD67BF" w:rsidRDefault="00CD67BF" w:rsidP="00CD67B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庶</w:t>
            </w:r>
            <w:r w:rsidRPr="00CE4D6D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 w:hint="eastAsia"/>
              </w:rPr>
              <w:t>組</w:t>
            </w:r>
            <w:r w:rsidRPr="00CE4D6D">
              <w:rPr>
                <w:rFonts w:ascii="標楷體" w:eastAsia="標楷體" w:hAnsi="標楷體" w:hint="eastAsia"/>
              </w:rPr>
              <w:t>(無租車及旅平險免會)</w:t>
            </w:r>
          </w:p>
          <w:p w:rsidR="00CD67BF" w:rsidRDefault="00CD67BF" w:rsidP="00CD67B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CD67BF" w:rsidRPr="00CE4D6D" w:rsidRDefault="00CD67BF" w:rsidP="00CD67BF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</w:tbl>
    <w:p w:rsidR="00AF1205" w:rsidRPr="000A0622" w:rsidRDefault="00AF1205" w:rsidP="0044568E">
      <w:pPr>
        <w:snapToGrid w:val="0"/>
        <w:spacing w:line="320" w:lineRule="exact"/>
        <w:rPr>
          <w:rFonts w:ascii="標楷體" w:eastAsia="標楷體" w:hAnsi="標楷體" w:hint="eastAsia"/>
          <w:b/>
        </w:rPr>
      </w:pPr>
    </w:p>
    <w:sectPr w:rsidR="00AF1205" w:rsidRPr="000A0622" w:rsidSect="00244F17">
      <w:pgSz w:w="11906" w:h="16838" w:code="9"/>
      <w:pgMar w:top="737" w:right="794" w:bottom="737" w:left="79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6D" w:rsidRDefault="00EF036D" w:rsidP="001B594F">
      <w:r>
        <w:separator/>
      </w:r>
    </w:p>
  </w:endnote>
  <w:endnote w:type="continuationSeparator" w:id="0">
    <w:p w:rsidR="00EF036D" w:rsidRDefault="00EF036D" w:rsidP="001B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6D" w:rsidRDefault="00EF036D" w:rsidP="001B594F">
      <w:r>
        <w:separator/>
      </w:r>
    </w:p>
  </w:footnote>
  <w:footnote w:type="continuationSeparator" w:id="0">
    <w:p w:rsidR="00EF036D" w:rsidRDefault="00EF036D" w:rsidP="001B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2162"/>
    <w:multiLevelType w:val="hybridMultilevel"/>
    <w:tmpl w:val="8042C0AA"/>
    <w:lvl w:ilvl="0" w:tplc="C80E7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7D0AD3"/>
    <w:multiLevelType w:val="singleLevel"/>
    <w:tmpl w:val="7D464B8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38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AF"/>
    <w:rsid w:val="00006D7E"/>
    <w:rsid w:val="00017F2E"/>
    <w:rsid w:val="000A0622"/>
    <w:rsid w:val="00111117"/>
    <w:rsid w:val="001B594F"/>
    <w:rsid w:val="001D70EF"/>
    <w:rsid w:val="00215E68"/>
    <w:rsid w:val="00241DBE"/>
    <w:rsid w:val="00244F17"/>
    <w:rsid w:val="002C6508"/>
    <w:rsid w:val="0031102F"/>
    <w:rsid w:val="00323EEF"/>
    <w:rsid w:val="003A378B"/>
    <w:rsid w:val="003D03E0"/>
    <w:rsid w:val="0044568E"/>
    <w:rsid w:val="004856B2"/>
    <w:rsid w:val="004F0072"/>
    <w:rsid w:val="00511C3A"/>
    <w:rsid w:val="005B6B4C"/>
    <w:rsid w:val="005F51EE"/>
    <w:rsid w:val="006A4749"/>
    <w:rsid w:val="0075356B"/>
    <w:rsid w:val="00756AF5"/>
    <w:rsid w:val="007B53FD"/>
    <w:rsid w:val="007E5D9A"/>
    <w:rsid w:val="00845174"/>
    <w:rsid w:val="008645E3"/>
    <w:rsid w:val="008A385D"/>
    <w:rsid w:val="008C06F9"/>
    <w:rsid w:val="00970D2B"/>
    <w:rsid w:val="009F446D"/>
    <w:rsid w:val="00A23A54"/>
    <w:rsid w:val="00A34DD5"/>
    <w:rsid w:val="00A846F7"/>
    <w:rsid w:val="00AF1205"/>
    <w:rsid w:val="00AF2A9D"/>
    <w:rsid w:val="00B00029"/>
    <w:rsid w:val="00B43075"/>
    <w:rsid w:val="00B5349A"/>
    <w:rsid w:val="00B90D47"/>
    <w:rsid w:val="00BF638D"/>
    <w:rsid w:val="00C5256C"/>
    <w:rsid w:val="00CD13AF"/>
    <w:rsid w:val="00CD67BF"/>
    <w:rsid w:val="00CE4D6D"/>
    <w:rsid w:val="00D623A8"/>
    <w:rsid w:val="00E147AF"/>
    <w:rsid w:val="00E16B65"/>
    <w:rsid w:val="00E21ED8"/>
    <w:rsid w:val="00E35285"/>
    <w:rsid w:val="00E54858"/>
    <w:rsid w:val="00EA0AEB"/>
    <w:rsid w:val="00E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D057E"/>
  <w15:chartTrackingRefBased/>
  <w15:docId w15:val="{C4163B4E-7DE0-46D0-AF82-22522C21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08"/>
    <w:pPr>
      <w:widowControl w:val="0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B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B594F"/>
    <w:rPr>
      <w:kern w:val="2"/>
    </w:rPr>
  </w:style>
  <w:style w:type="paragraph" w:styleId="a5">
    <w:name w:val="footer"/>
    <w:basedOn w:val="a"/>
    <w:link w:val="a6"/>
    <w:uiPriority w:val="99"/>
    <w:unhideWhenUsed/>
    <w:rsid w:val="001B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B594F"/>
    <w:rPr>
      <w:kern w:val="2"/>
    </w:rPr>
  </w:style>
  <w:style w:type="table" w:styleId="a7">
    <w:name w:val="Table Grid"/>
    <w:basedOn w:val="a1"/>
    <w:uiPriority w:val="59"/>
    <w:rsid w:val="001B5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B134-22A5-449A-96CE-8ADE8962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>wuling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國立武陵高級中學            辦理校外教學活動申請表</dc:title>
  <dc:subject/>
  <dc:creator>試務組長</dc:creator>
  <cp:keywords/>
  <cp:lastModifiedBy>user</cp:lastModifiedBy>
  <cp:revision>3</cp:revision>
  <cp:lastPrinted>2015-06-11T08:10:00Z</cp:lastPrinted>
  <dcterms:created xsi:type="dcterms:W3CDTF">2024-09-19T05:30:00Z</dcterms:created>
  <dcterms:modified xsi:type="dcterms:W3CDTF">2024-09-19T05:32:00Z</dcterms:modified>
</cp:coreProperties>
</file>